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48" w:rsidRPr="00EA0242" w:rsidRDefault="00EA0242" w:rsidP="00A15873">
      <w:pPr>
        <w:pStyle w:val="Geenafstand"/>
        <w:rPr>
          <w:b/>
          <w:sz w:val="48"/>
          <w:szCs w:val="48"/>
        </w:rPr>
      </w:pPr>
      <w:r w:rsidRPr="00EA0242">
        <w:rPr>
          <w:b/>
          <w:sz w:val="48"/>
          <w:szCs w:val="48"/>
        </w:rPr>
        <w:t>BPV model schooljaar 201</w:t>
      </w:r>
      <w:r w:rsidR="00D545DF">
        <w:rPr>
          <w:b/>
          <w:sz w:val="48"/>
          <w:szCs w:val="48"/>
        </w:rPr>
        <w:t>9</w:t>
      </w:r>
      <w:r w:rsidRPr="00EA0242">
        <w:rPr>
          <w:b/>
          <w:sz w:val="48"/>
          <w:szCs w:val="48"/>
        </w:rPr>
        <w:t>-20</w:t>
      </w:r>
      <w:r w:rsidR="00D545DF">
        <w:rPr>
          <w:b/>
          <w:sz w:val="48"/>
          <w:szCs w:val="48"/>
        </w:rPr>
        <w:t>20</w:t>
      </w:r>
    </w:p>
    <w:p w:rsidR="00EA0242" w:rsidRPr="00EA0242" w:rsidRDefault="00EA0242" w:rsidP="00A15873">
      <w:pPr>
        <w:pStyle w:val="Geenafstand"/>
        <w:rPr>
          <w:b/>
          <w:sz w:val="48"/>
          <w:szCs w:val="48"/>
        </w:rPr>
      </w:pPr>
      <w:r w:rsidRPr="00EA0242">
        <w:rPr>
          <w:b/>
          <w:sz w:val="48"/>
          <w:szCs w:val="48"/>
        </w:rPr>
        <w:t>Klas B</w:t>
      </w:r>
      <w:r w:rsidR="00382E6E">
        <w:rPr>
          <w:b/>
          <w:sz w:val="48"/>
          <w:szCs w:val="48"/>
        </w:rPr>
        <w:t>G</w:t>
      </w:r>
      <w:r w:rsidRPr="00EA0242">
        <w:rPr>
          <w:b/>
          <w:sz w:val="48"/>
          <w:szCs w:val="48"/>
        </w:rPr>
        <w:t>2</w:t>
      </w:r>
      <w:r w:rsidR="00D545DF">
        <w:rPr>
          <w:b/>
          <w:sz w:val="48"/>
          <w:szCs w:val="48"/>
        </w:rPr>
        <w:t>1</w:t>
      </w:r>
    </w:p>
    <w:p w:rsidR="001358E9" w:rsidRDefault="00EA0242" w:rsidP="00A15873">
      <w:pPr>
        <w:pStyle w:val="Geenafstand"/>
        <w:rPr>
          <w:b/>
          <w:sz w:val="48"/>
          <w:szCs w:val="48"/>
        </w:rPr>
      </w:pPr>
      <w:r w:rsidRPr="00EA0242">
        <w:rPr>
          <w:b/>
          <w:noProof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76200</wp:posOffset>
                </wp:positionV>
                <wp:extent cx="13648" cy="2879678"/>
                <wp:effectExtent l="0" t="0" r="24765" b="3556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287967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BE8AB" id="Rechte verbindingslijn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pt,6pt" to="368.05pt,2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2ExwEAAMkDAAAOAAAAZHJzL2Uyb0RvYy54bWysU8tu2zAQvBfoPxC815LtwnEEyzkkaHsI&#10;WiOPD6CppcWUL5CMJf99l5SsFk2QQ5ALIZI7szvD0eaq14ocwQdpTU3ns5ISMNw20hxq+vjw7cua&#10;khCZaZiyBmp6gkCvtp8/bTpXwcK2VjXgCZKYUHWupm2MriqKwFvQLMysA4OXwnrNIm79oWg865Bd&#10;q2JRlquis75x3nIIAU9vhku6zfxCAI+/hAgQiaopzhbz6vO6T2ux3bDq4JlrJR/HYO+YQjNpsOlE&#10;dcMiI89evqDSknsbrIgzbnVhhZAcsgZUMy//U3PfMgdZC5oT3GRT+Dha/vO480Q2NV1SYpjGJ7oD&#10;3kZIj7qXJj1kUPLJkGXyqnOhQsi12flxF9zOJ+G98JoIJd0PjEG2AsWRPjt9mpyGPhKOh/Pl6ism&#10;g+PNYn1xubpYJ/ZioEl0zof4Hawm6aOmSppkBKvY8TbEofRcgrg01jBI/oonBalYmTsQKA4bLjM6&#10;xwqulSdHhoFofs/HtrkyQYRUagKVb4PG2gSDHLUJuHgbOFXnjtbECailsf41cOzPo4qh/qx60Jpk&#10;721zys+S7cC8ZEPHbKdA/rvP8L9/4PYPAAAA//8DAFBLAwQUAAYACAAAACEAiBrzY98AAAAKAQAA&#10;DwAAAGRycy9kb3ducmV2LnhtbEyPwU7DMBBE70j8g7VI3KjTNE1RiFNVUMSlHAh8gBsvcdR4HcVu&#10;k/49ywlOq9GMZt+U29n14oJj6DwpWC4SEEiNNx21Cr4+Xx8eQYSoyejeEyq4YoBtdXtT6sL4iT7w&#10;UsdWcAmFQiuwMQ6FlKGx6HRY+AGJvW8/Oh1Zjq00o5643PUyTZJcOt0Rf7B6wGeLzak+OwVvaXZI&#10;7W58r8PLdZ7iYe/3dFLq/m7ePYGIOMe/MPziMzpUzHT0ZzJB9Ao2q4y3RDZSvhzYrPIliKOCLF+v&#10;QVal/D+h+gEAAP//AwBQSwECLQAUAAYACAAAACEAtoM4kv4AAADhAQAAEwAAAAAAAAAAAAAAAAAA&#10;AAAAW0NvbnRlbnRfVHlwZXNdLnhtbFBLAQItABQABgAIAAAAIQA4/SH/1gAAAJQBAAALAAAAAAAA&#10;AAAAAAAAAC8BAABfcmVscy8ucmVsc1BLAQItABQABgAIAAAAIQCchY2ExwEAAMkDAAAOAAAAAAAA&#10;AAAAAAAAAC4CAABkcnMvZTJvRG9jLnhtbFBLAQItABQABgAIAAAAIQCIGvNj3wAAAAoBAAAPAAAA&#10;AAAAAAAAAAAAACE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="001358E9">
        <w:rPr>
          <w:b/>
          <w:sz w:val="48"/>
          <w:szCs w:val="48"/>
        </w:rPr>
        <w:t>Coach:</w:t>
      </w:r>
      <w:r w:rsidR="00FA410C">
        <w:rPr>
          <w:b/>
          <w:sz w:val="48"/>
          <w:szCs w:val="48"/>
        </w:rPr>
        <w:t xml:space="preserve"> </w:t>
      </w:r>
      <w:r w:rsidR="0046078C">
        <w:rPr>
          <w:b/>
          <w:sz w:val="48"/>
          <w:szCs w:val="48"/>
        </w:rPr>
        <w:t>Jacintha Westerink</w:t>
      </w:r>
      <w:bookmarkStart w:id="0" w:name="_GoBack"/>
      <w:bookmarkEnd w:id="0"/>
    </w:p>
    <w:p w:rsidR="00850354" w:rsidRPr="00EA0242" w:rsidRDefault="00850354" w:rsidP="00A15873">
      <w:pPr>
        <w:pStyle w:val="Geenafstand"/>
        <w:rPr>
          <w:b/>
          <w:sz w:val="48"/>
          <w:szCs w:val="48"/>
        </w:rPr>
      </w:pPr>
    </w:p>
    <w:p w:rsidR="001358E9" w:rsidRDefault="00D545DF" w:rsidP="00A15873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2A0D662B" wp14:editId="5F155AF5">
            <wp:extent cx="8892540" cy="1931035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5701" cy="193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242" w:rsidRPr="00EA0242" w:rsidRDefault="00850354" w:rsidP="00A15873">
      <w:pPr>
        <w:pStyle w:val="Geenafstand"/>
        <w:rPr>
          <w:sz w:val="24"/>
          <w:szCs w:val="24"/>
        </w:rPr>
      </w:pPr>
      <w:r w:rsidRPr="00EA024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A69A32" wp14:editId="1F7672EB">
                <wp:simplePos x="0" y="0"/>
                <wp:positionH relativeFrom="column">
                  <wp:posOffset>5013960</wp:posOffset>
                </wp:positionH>
                <wp:positionV relativeFrom="paragraph">
                  <wp:posOffset>1063625</wp:posOffset>
                </wp:positionV>
                <wp:extent cx="2701925" cy="1404620"/>
                <wp:effectExtent l="0" t="0" r="22225" b="1968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242" w:rsidRPr="002312AE" w:rsidRDefault="002312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12AE">
                              <w:rPr>
                                <w:sz w:val="24"/>
                                <w:szCs w:val="24"/>
                              </w:rPr>
                              <w:t>Periode 2:</w:t>
                            </w:r>
                          </w:p>
                          <w:p w:rsidR="002312AE" w:rsidRPr="002312AE" w:rsidRDefault="002312AE" w:rsidP="002312AE">
                            <w:pPr>
                              <w:pStyle w:val="Geenafstand"/>
                              <w:rPr>
                                <w:sz w:val="24"/>
                                <w:szCs w:val="24"/>
                              </w:rPr>
                            </w:pPr>
                            <w:r w:rsidRPr="002312AE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="00850354">
                              <w:rPr>
                                <w:sz w:val="24"/>
                                <w:szCs w:val="24"/>
                              </w:rPr>
                              <w:t>PV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 dag(en) weergegeven in groen</w:t>
                            </w:r>
                          </w:p>
                          <w:p w:rsidR="002312AE" w:rsidRPr="002312AE" w:rsidRDefault="002312AE" w:rsidP="002312AE">
                            <w:pPr>
                              <w:pStyle w:val="Geenafstand"/>
                              <w:rPr>
                                <w:sz w:val="24"/>
                                <w:szCs w:val="24"/>
                              </w:rPr>
                            </w:pP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Aantal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BPV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 uren: </w:t>
                            </w:r>
                            <w:r w:rsidR="00D545DF">
                              <w:rPr>
                                <w:sz w:val="24"/>
                                <w:szCs w:val="24"/>
                              </w:rPr>
                              <w:t xml:space="preserve">272 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="00D545D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850354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 dagen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A69A3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94.8pt;margin-top:83.75pt;width:21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ZeDJQIAAEcEAAAOAAAAZHJzL2Uyb0RvYy54bWysU9tuEzEQfUfiHyy/k70oaZpVN1VJCUIq&#10;BanlAyZeb9aKb9hOdsPXM/amISqIB8Q+WPbO+PjMOTM3t4OS5MCdF0bXtJjklHDNTCP0tqbfntfv&#10;rinxAXQD0mhe0yP39Hb59s1Nbytems7IhjuCINpXva1pF4KtssyzjivwE2O5xmBrnIKAR7fNGgc9&#10;oiuZlXl+lfXGNdYZxr3Hv/djkC4TfttyFr60reeByJoit5BWl9ZNXLPlDVRbB7YT7EQD/oGFAqHx&#10;0TPUPQQgeyd+g1KCOeNNGybMqMy0rWA81YDVFPmrap46sDzVguJ4e5bJ/z9Y9nj46ohoaloWc0o0&#10;KDTpme98OMCOlFGf3voK054sJobhvRnQ51Srtw+G7TzRZtWB3vI750zfcWiQXxFvZhdXRxwfQTb9&#10;Z9PgM7APJgENrVNRPJSDIDr6dDx7w4dAGP4s53mxKGeUMIwV03x6VSb3Mqherlvnw0duFImbmjo0&#10;P8HD4cGHSAeql5T4mjdSNGshZTq47WYlHTkANso6famCV2lSk76mixkS+TtEnr4/QSgRsOOlUDW9&#10;PidBFXX7oJvUjwGEHPdIWeqTkFG7UcUwbIaTMRvTHFFSZ8bOxknETWfcD0p67Oqa+u97cJwS+Umj&#10;LYtiOo1jkA7T2Rw1JO4ysrmMgGYIVdNAybhdhTQ6qXR7h/atRRI2+jwyOXHFbk16nyYrjsPlOWX9&#10;mv/lTwAAAP//AwBQSwMEFAAGAAgAAAAhAJOes0LgAAAADAEAAA8AAABkcnMvZG93bnJldi54bWxM&#10;j8tuwjAQRfeV+g/WVGKDihNQHk3jIEBi1RUp3Zt4mkSNx8E2EP6+ZtUuR/fo3jPletIDu6J1vSEB&#10;8SIChtQY1VMr4Pi5f82BOS9JycEQCrijg3X1/FTKQpkbHfBa+5aFEnKFFNB5Pxacu6ZDLd3CjEgh&#10;+zZWSx9O23Jl5S2U64EvoyjlWvYUFjo54q7D5qe+aAHpuV7NP77UnA73/dY2OlG7YyLE7GXavAPz&#10;OPk/GB76QR2q4HQyF1KODQKy/C0NaAjSLAH2IJZxEgM7CVjleQa8Kvn/J6pfAAAA//8DAFBLAQIt&#10;ABQABgAIAAAAIQC2gziS/gAAAOEBAAATAAAAAAAAAAAAAAAAAAAAAABbQ29udGVudF9UeXBlc10u&#10;eG1sUEsBAi0AFAAGAAgAAAAhADj9If/WAAAAlAEAAAsAAAAAAAAAAAAAAAAALwEAAF9yZWxzLy5y&#10;ZWxzUEsBAi0AFAAGAAgAAAAhAL49l4MlAgAARwQAAA4AAAAAAAAAAAAAAAAALgIAAGRycy9lMm9E&#10;b2MueG1sUEsBAi0AFAAGAAgAAAAhAJOes0LgAAAADAEAAA8AAAAAAAAAAAAAAAAAfwQAAGRycy9k&#10;b3ducmV2LnhtbFBLBQYAAAAABAAEAPMAAACMBQAAAAA=&#10;">
                <v:textbox style="mso-fit-shape-to-text:t">
                  <w:txbxContent>
                    <w:p w:rsidR="00EA0242" w:rsidRPr="002312AE" w:rsidRDefault="002312AE">
                      <w:pPr>
                        <w:rPr>
                          <w:sz w:val="24"/>
                          <w:szCs w:val="24"/>
                        </w:rPr>
                      </w:pPr>
                      <w:r w:rsidRPr="002312AE">
                        <w:rPr>
                          <w:sz w:val="24"/>
                          <w:szCs w:val="24"/>
                        </w:rPr>
                        <w:t>Periode 2:</w:t>
                      </w:r>
                    </w:p>
                    <w:p w:rsidR="002312AE" w:rsidRPr="002312AE" w:rsidRDefault="002312AE" w:rsidP="002312AE">
                      <w:pPr>
                        <w:pStyle w:val="Geenafstand"/>
                        <w:rPr>
                          <w:sz w:val="24"/>
                          <w:szCs w:val="24"/>
                        </w:rPr>
                      </w:pPr>
                      <w:r w:rsidRPr="002312AE">
                        <w:rPr>
                          <w:sz w:val="24"/>
                          <w:szCs w:val="24"/>
                        </w:rPr>
                        <w:t>B</w:t>
                      </w:r>
                      <w:r w:rsidR="00850354">
                        <w:rPr>
                          <w:sz w:val="24"/>
                          <w:szCs w:val="24"/>
                        </w:rPr>
                        <w:t>PV</w:t>
                      </w:r>
                      <w:r w:rsidRPr="002312AE">
                        <w:rPr>
                          <w:sz w:val="24"/>
                          <w:szCs w:val="24"/>
                        </w:rPr>
                        <w:t xml:space="preserve"> dag(en) weergegeven in groen</w:t>
                      </w:r>
                    </w:p>
                    <w:p w:rsidR="002312AE" w:rsidRPr="002312AE" w:rsidRDefault="002312AE" w:rsidP="002312AE">
                      <w:pPr>
                        <w:pStyle w:val="Geenafstand"/>
                        <w:rPr>
                          <w:sz w:val="24"/>
                          <w:szCs w:val="24"/>
                        </w:rPr>
                      </w:pPr>
                      <w:r w:rsidRPr="002312AE">
                        <w:rPr>
                          <w:sz w:val="24"/>
                          <w:szCs w:val="24"/>
                        </w:rPr>
                        <w:t xml:space="preserve">Aantal </w:t>
                      </w:r>
                      <w:r>
                        <w:rPr>
                          <w:sz w:val="24"/>
                          <w:szCs w:val="24"/>
                        </w:rPr>
                        <w:t>BPV</w:t>
                      </w:r>
                      <w:r w:rsidRPr="002312AE">
                        <w:rPr>
                          <w:sz w:val="24"/>
                          <w:szCs w:val="24"/>
                        </w:rPr>
                        <w:t xml:space="preserve"> uren: </w:t>
                      </w:r>
                      <w:r w:rsidR="00D545DF">
                        <w:rPr>
                          <w:sz w:val="24"/>
                          <w:szCs w:val="24"/>
                        </w:rPr>
                        <w:t xml:space="preserve">272 </w:t>
                      </w:r>
                      <w:bookmarkStart w:id="1" w:name="_GoBack"/>
                      <w:bookmarkEnd w:id="1"/>
                      <w:r w:rsidRPr="002312AE">
                        <w:rPr>
                          <w:sz w:val="24"/>
                          <w:szCs w:val="24"/>
                        </w:rPr>
                        <w:t xml:space="preserve">= </w:t>
                      </w:r>
                      <w:r w:rsidR="00D545DF">
                        <w:rPr>
                          <w:sz w:val="24"/>
                          <w:szCs w:val="24"/>
                        </w:rPr>
                        <w:t>3</w:t>
                      </w:r>
                      <w:r w:rsidR="00850354">
                        <w:rPr>
                          <w:sz w:val="24"/>
                          <w:szCs w:val="24"/>
                        </w:rPr>
                        <w:t>4</w:t>
                      </w:r>
                      <w:r w:rsidRPr="002312AE">
                        <w:rPr>
                          <w:sz w:val="24"/>
                          <w:szCs w:val="24"/>
                        </w:rPr>
                        <w:t xml:space="preserve"> dagen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024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4E99E2" wp14:editId="69724BD1">
                <wp:simplePos x="0" y="0"/>
                <wp:positionH relativeFrom="column">
                  <wp:posOffset>1280160</wp:posOffset>
                </wp:positionH>
                <wp:positionV relativeFrom="paragraph">
                  <wp:posOffset>1063625</wp:posOffset>
                </wp:positionV>
                <wp:extent cx="2701925" cy="1404620"/>
                <wp:effectExtent l="0" t="0" r="22225" b="1968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242" w:rsidRPr="002312AE" w:rsidRDefault="002312AE" w:rsidP="00EA02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12AE">
                              <w:rPr>
                                <w:sz w:val="24"/>
                                <w:szCs w:val="24"/>
                              </w:rPr>
                              <w:t>Periode 1</w:t>
                            </w:r>
                          </w:p>
                          <w:p w:rsidR="002312AE" w:rsidRPr="002312AE" w:rsidRDefault="002312AE" w:rsidP="002312AE">
                            <w:pPr>
                              <w:pStyle w:val="Geenafstand"/>
                              <w:rPr>
                                <w:sz w:val="24"/>
                                <w:szCs w:val="24"/>
                              </w:rPr>
                            </w:pPr>
                            <w:r w:rsidRPr="002312AE">
                              <w:rPr>
                                <w:sz w:val="24"/>
                                <w:szCs w:val="24"/>
                              </w:rPr>
                              <w:t>BPV dag(en) aangegeven met groen</w:t>
                            </w:r>
                          </w:p>
                          <w:p w:rsidR="002312AE" w:rsidRPr="002312AE" w:rsidRDefault="002312AE" w:rsidP="002312AE">
                            <w:pPr>
                              <w:pStyle w:val="Geenafstand"/>
                              <w:rPr>
                                <w:sz w:val="24"/>
                                <w:szCs w:val="24"/>
                              </w:rPr>
                            </w:pP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Aantal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BPV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 uren: </w:t>
                            </w:r>
                            <w:r w:rsidR="00D76C1B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FA293F">
                              <w:rPr>
                                <w:sz w:val="24"/>
                                <w:szCs w:val="24"/>
                              </w:rPr>
                              <w:t>76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="00D76C1B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FA293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 dagen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4E99E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0.8pt;margin-top:83.75pt;width:212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rLuJgIAAEwEAAAOAAAAZHJzL2Uyb0RvYy54bWysVNtu2zAMfR+wfxD0vviCpG2MOEWXLsOA&#10;7gK0+wBalmMhuk1SYmdfP0pJ06Ab9jDMD4IoUkfkOaQXt6OSZM+dF0bXtJjklHDNTCv0pqbfn9bv&#10;bijxAXQL0mhe0wP39Hb59s1isBUvTW9kyx1BEO2rwda0D8FWWeZZzxX4ibFco7MzTkFA022y1sGA&#10;6EpmZZ5fZYNxrXWGce/x9P7opMuE33Wcha9d53kgsqaYW0irS2sT12y5gGrjwPaCndKAf8hCgdD4&#10;6BnqHgKQnRO/QSnBnPGmCxNmVGa6TjCeasBqivxVNY89WJ5qQXK8PdPk/x8s+7L/5ohoa1pSokGh&#10;RE9868MetqSM7AzWVxj0aDEsjO/NiCqnSr19MGzriTarHvSG3zlnhp5Di9kV8WZ2cfWI4yNIM3w2&#10;LT4Du2AS0Ng5FalDMgiio0qHszJ8DIThYXmdF/NyRglDXzHNp1dl0i6D6vm6dT585EaRuKmpQ+kT&#10;POwffIjpQPUcEl/zRop2LaRMhts0K+nIHrBN1ulLFbwKk5oMNZ3PMJG/Q+Tp+xOEEgH7XQpV05tz&#10;EFSRtw+6Td0YQMjjHlOW+kRk5O7IYhibMSmWWI4kN6Y9ILPOHNsbxxE3vXE/KRmwtWvqf+zAcUrk&#10;J43qzIvpNM5CMqaza6SSuEtPc+kBzRCqpoGS43YV0vwkBuwdqrgWid+XTE4pY8sm2k/jFWfi0k5R&#10;Lz+B5S8AAAD//wMAUEsDBBQABgAIAAAAIQDVgH4e3wAAAAsBAAAPAAAAZHJzL2Rvd25yZXYueG1s&#10;TI/BTsMwEETvSPyDtUhcKuokVZwoxKmgUk+cGsrdjU0SEa+D7bbp37Oc4Liap5m39XaxE7sYH0aH&#10;EtJ1Asxg5/SIvYTj+/6pBBaiQq0mh0bCzQTYNvd3taq0u+LBXNrYMyrBUCkJQ4xzxXnoBmNVWLvZ&#10;IGWfzlsV6fQ9115dqdxOPEsSwa0akRYGNZvdYLqv9mwliO92s3r70Cs83PavvrO53h1zKR8flpdn&#10;YNEs8Q+GX31Sh4acTu6MOrBJQpakglAKRJEDI0JkRQrsJGFTlgXwpub/f2h+AAAA//8DAFBLAQIt&#10;ABQABgAIAAAAIQC2gziS/gAAAOEBAAATAAAAAAAAAAAAAAAAAAAAAABbQ29udGVudF9UeXBlc10u&#10;eG1sUEsBAi0AFAAGAAgAAAAhADj9If/WAAAAlAEAAAsAAAAAAAAAAAAAAAAALwEAAF9yZWxzLy5y&#10;ZWxzUEsBAi0AFAAGAAgAAAAhAD0Ssu4mAgAATAQAAA4AAAAAAAAAAAAAAAAALgIAAGRycy9lMm9E&#10;b2MueG1sUEsBAi0AFAAGAAgAAAAhANWAfh7fAAAACwEAAA8AAAAAAAAAAAAAAAAAgAQAAGRycy9k&#10;b3ducmV2LnhtbFBLBQYAAAAABAAEAPMAAACMBQAAAAA=&#10;">
                <v:textbox style="mso-fit-shape-to-text:t">
                  <w:txbxContent>
                    <w:p w:rsidR="00EA0242" w:rsidRPr="002312AE" w:rsidRDefault="002312AE" w:rsidP="00EA0242">
                      <w:pPr>
                        <w:rPr>
                          <w:sz w:val="24"/>
                          <w:szCs w:val="24"/>
                        </w:rPr>
                      </w:pPr>
                      <w:r w:rsidRPr="002312AE">
                        <w:rPr>
                          <w:sz w:val="24"/>
                          <w:szCs w:val="24"/>
                        </w:rPr>
                        <w:t>Periode 1</w:t>
                      </w:r>
                    </w:p>
                    <w:p w:rsidR="002312AE" w:rsidRPr="002312AE" w:rsidRDefault="002312AE" w:rsidP="002312AE">
                      <w:pPr>
                        <w:pStyle w:val="Geenafstand"/>
                        <w:rPr>
                          <w:sz w:val="24"/>
                          <w:szCs w:val="24"/>
                        </w:rPr>
                      </w:pPr>
                      <w:r w:rsidRPr="002312AE">
                        <w:rPr>
                          <w:sz w:val="24"/>
                          <w:szCs w:val="24"/>
                        </w:rPr>
                        <w:t>BPV dag(en) aangegeven met groen</w:t>
                      </w:r>
                    </w:p>
                    <w:p w:rsidR="002312AE" w:rsidRPr="002312AE" w:rsidRDefault="002312AE" w:rsidP="002312AE">
                      <w:pPr>
                        <w:pStyle w:val="Geenafstand"/>
                        <w:rPr>
                          <w:sz w:val="24"/>
                          <w:szCs w:val="24"/>
                        </w:rPr>
                      </w:pPr>
                      <w:r w:rsidRPr="002312AE">
                        <w:rPr>
                          <w:sz w:val="24"/>
                          <w:szCs w:val="24"/>
                        </w:rPr>
                        <w:t xml:space="preserve">Aantal </w:t>
                      </w:r>
                      <w:r>
                        <w:rPr>
                          <w:sz w:val="24"/>
                          <w:szCs w:val="24"/>
                        </w:rPr>
                        <w:t>BPV</w:t>
                      </w:r>
                      <w:r w:rsidRPr="002312AE">
                        <w:rPr>
                          <w:sz w:val="24"/>
                          <w:szCs w:val="24"/>
                        </w:rPr>
                        <w:t xml:space="preserve"> uren: </w:t>
                      </w:r>
                      <w:r w:rsidR="00D76C1B">
                        <w:rPr>
                          <w:sz w:val="24"/>
                          <w:szCs w:val="24"/>
                        </w:rPr>
                        <w:t>1</w:t>
                      </w:r>
                      <w:r w:rsidR="00FA293F">
                        <w:rPr>
                          <w:sz w:val="24"/>
                          <w:szCs w:val="24"/>
                        </w:rPr>
                        <w:t>76</w:t>
                      </w:r>
                      <w:bookmarkStart w:id="1" w:name="_GoBack"/>
                      <w:bookmarkEnd w:id="1"/>
                      <w:r w:rsidRPr="002312AE">
                        <w:rPr>
                          <w:sz w:val="24"/>
                          <w:szCs w:val="24"/>
                        </w:rPr>
                        <w:t xml:space="preserve"> = </w:t>
                      </w:r>
                      <w:r w:rsidR="00D76C1B">
                        <w:rPr>
                          <w:sz w:val="24"/>
                          <w:szCs w:val="24"/>
                        </w:rPr>
                        <w:t>2</w:t>
                      </w:r>
                      <w:r w:rsidR="00FA293F">
                        <w:rPr>
                          <w:sz w:val="24"/>
                          <w:szCs w:val="24"/>
                        </w:rPr>
                        <w:t>2</w:t>
                      </w:r>
                      <w:r w:rsidRPr="002312AE">
                        <w:rPr>
                          <w:sz w:val="24"/>
                          <w:szCs w:val="24"/>
                        </w:rPr>
                        <w:t xml:space="preserve"> dagen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A0242" w:rsidRPr="00EA0242" w:rsidSect="00EA02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42"/>
    <w:rsid w:val="00132901"/>
    <w:rsid w:val="001358E9"/>
    <w:rsid w:val="002312AE"/>
    <w:rsid w:val="002D2448"/>
    <w:rsid w:val="00382E6E"/>
    <w:rsid w:val="0046078C"/>
    <w:rsid w:val="006110DC"/>
    <w:rsid w:val="00850354"/>
    <w:rsid w:val="008613D8"/>
    <w:rsid w:val="009F6B95"/>
    <w:rsid w:val="00A15873"/>
    <w:rsid w:val="00A601A1"/>
    <w:rsid w:val="00D545DF"/>
    <w:rsid w:val="00D76C1B"/>
    <w:rsid w:val="00EA0242"/>
    <w:rsid w:val="00EC7ED6"/>
    <w:rsid w:val="00FA293F"/>
    <w:rsid w:val="00FA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89F4"/>
  <w15:chartTrackingRefBased/>
  <w15:docId w15:val="{193F2570-F035-4D9D-9D78-DBC5DA84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EA0242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 Verheugen</dc:creator>
  <cp:keywords/>
  <dc:description/>
  <cp:lastModifiedBy>Marij Verheugen</cp:lastModifiedBy>
  <cp:revision>3</cp:revision>
  <dcterms:created xsi:type="dcterms:W3CDTF">2019-03-12T14:27:00Z</dcterms:created>
  <dcterms:modified xsi:type="dcterms:W3CDTF">2019-06-25T14:17:00Z</dcterms:modified>
</cp:coreProperties>
</file>